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F85B6D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85B6D" w:rsidRDefault="00F85B6D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F85B6D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97CD2" w:rsidRDefault="00497CD2" w:rsidP="00497CD2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497CD2" w:rsidRDefault="00497CD2" w:rsidP="00497CD2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97CD2" w:rsidRDefault="00497CD2" w:rsidP="00497CD2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F85B6D" w:rsidRDefault="00497CD2" w:rsidP="00497CD2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85B6D" w:rsidRDefault="00F85B6D">
            <w:pPr>
              <w:ind w:firstLine="360"/>
              <w:jc w:val="both"/>
            </w:pPr>
          </w:p>
          <w:p w:rsidR="00F85B6D" w:rsidRDefault="00F85B6D">
            <w:pPr>
              <w:ind w:firstLine="360"/>
              <w:jc w:val="both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F85B6D" w:rsidRDefault="006577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F85B6D" w:rsidRDefault="006577D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497CD2" w:rsidRDefault="00497CD2" w:rsidP="00497CD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62-597)</w:t>
            </w: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F85B6D" w:rsidRDefault="00F85B6D">
            <w:pPr>
              <w:ind w:firstLine="360"/>
              <w:jc w:val="both"/>
            </w:pPr>
          </w:p>
          <w:p w:rsidR="00F85B6D" w:rsidRDefault="00F85B6D">
            <w:pPr>
              <w:ind w:firstLine="360"/>
              <w:jc w:val="both"/>
            </w:pPr>
          </w:p>
        </w:tc>
      </w:tr>
    </w:tbl>
    <w:p w:rsidR="00F85B6D" w:rsidRDefault="00F85B6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F85B6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F85B6D" w:rsidRDefault="006577D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F85B6D" w:rsidRDefault="00F85B6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F85B6D" w:rsidTr="003D6FFE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8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814"/>
            </w:tblGrid>
            <w:tr w:rsidR="00F85B6D" w:rsidTr="003D6FFE">
              <w:trPr>
                <w:jc w:val="center"/>
              </w:trPr>
              <w:tc>
                <w:tcPr>
                  <w:tcW w:w="68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F85B6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F85B6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85B6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</w:tbl>
    <w:p w:rsidR="00F85B6D" w:rsidRDefault="00F85B6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44"/>
        <w:gridCol w:w="567"/>
        <w:gridCol w:w="644"/>
        <w:gridCol w:w="1700"/>
        <w:gridCol w:w="850"/>
        <w:gridCol w:w="1700"/>
        <w:gridCol w:w="1700"/>
        <w:gridCol w:w="1700"/>
      </w:tblGrid>
      <w:tr w:rsidR="00F85B6D" w:rsidTr="003D6FFE">
        <w:trPr>
          <w:tblHeader/>
        </w:trPr>
        <w:tc>
          <w:tcPr>
            <w:tcW w:w="6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F85B6D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F85B6D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F85B6D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F85B6D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F85B6D" w:rsidRDefault="00F85B6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F85B6D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5B6D" w:rsidRDefault="006577D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F85B6D" w:rsidRDefault="00F85B6D">
            <w:pPr>
              <w:spacing w:line="1" w:lineRule="auto"/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2 861 196,6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807 168,4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1 172 412,7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9 472 979,5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5 996 242,8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4 970 579,6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2 769 392,6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4 913 848,6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2 712 531,6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1 319 752,2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1 081 911,1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4 390 367,0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4 333 130,0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2 563 962,3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1 535 437,3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540 350,2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198 992,6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281 535,6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942 660,4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516 576,2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511 176,2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204 317,2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516 045,2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природоохранных мероприятий за счет экологических платежей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17 224 341,2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16 564 281,5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16 012 988,0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5 420 125,5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5 447 007,6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5 419 858,4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5 446 541,7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9 554 840,6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9 551 877,7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702 685,6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отдыха и оздоровления детей»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1 065 612,6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972 638,6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608 821,9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F85B6D" w:rsidP="0059218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F85B6D" w:rsidTr="003D6FFE">
        <w:trPr>
          <w:cantSplit/>
        </w:trPr>
        <w:tc>
          <w:tcPr>
            <w:tcW w:w="68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F85B6D" w:rsidRDefault="006577D1" w:rsidP="0059218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F85B6D" w:rsidRDefault="00F85B6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36 231 231,5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F85B6D" w:rsidRDefault="006577D1" w:rsidP="0059218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F85B6D" w:rsidRDefault="00F85B6D">
      <w:pPr>
        <w:rPr>
          <w:vanish/>
        </w:rPr>
      </w:pPr>
    </w:p>
    <w:sectPr w:rsidR="00F85B6D" w:rsidSect="00F85B6D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339" w:rsidRDefault="00504339" w:rsidP="00F85B6D">
      <w:r>
        <w:separator/>
      </w:r>
    </w:p>
  </w:endnote>
  <w:endnote w:type="continuationSeparator" w:id="1">
    <w:p w:rsidR="00504339" w:rsidRDefault="00504339" w:rsidP="00F85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85B6D">
      <w:tc>
        <w:tcPr>
          <w:tcW w:w="15920" w:type="dxa"/>
        </w:tcPr>
        <w:p w:rsidR="00F85B6D" w:rsidRDefault="006577D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F85B6D" w:rsidRDefault="00F85B6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339" w:rsidRDefault="00504339" w:rsidP="00F85B6D">
      <w:r>
        <w:separator/>
      </w:r>
    </w:p>
  </w:footnote>
  <w:footnote w:type="continuationSeparator" w:id="1">
    <w:p w:rsidR="00504339" w:rsidRDefault="00504339" w:rsidP="00F85B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F85B6D">
      <w:tc>
        <w:tcPr>
          <w:tcW w:w="15920" w:type="dxa"/>
        </w:tcPr>
        <w:p w:rsidR="00F85B6D" w:rsidRDefault="000546E3">
          <w:pPr>
            <w:jc w:val="center"/>
            <w:rPr>
              <w:color w:val="000000"/>
            </w:rPr>
          </w:pPr>
          <w:r>
            <w:fldChar w:fldCharType="begin"/>
          </w:r>
          <w:r w:rsidR="006577D1">
            <w:rPr>
              <w:color w:val="000000"/>
            </w:rPr>
            <w:instrText>PAGE</w:instrText>
          </w:r>
          <w:r>
            <w:fldChar w:fldCharType="separate"/>
          </w:r>
          <w:r w:rsidR="00497CD2">
            <w:rPr>
              <w:noProof/>
              <w:color w:val="000000"/>
            </w:rPr>
            <w:t>2</w:t>
          </w:r>
          <w:r>
            <w:fldChar w:fldCharType="end"/>
          </w:r>
        </w:p>
        <w:p w:rsidR="00F85B6D" w:rsidRDefault="00F85B6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B6D"/>
    <w:rsid w:val="000546E3"/>
    <w:rsid w:val="00384741"/>
    <w:rsid w:val="003C052E"/>
    <w:rsid w:val="003D6FFE"/>
    <w:rsid w:val="00497CD2"/>
    <w:rsid w:val="00504339"/>
    <w:rsid w:val="00581423"/>
    <w:rsid w:val="00592184"/>
    <w:rsid w:val="006577D1"/>
    <w:rsid w:val="008F603A"/>
    <w:rsid w:val="00A757EA"/>
    <w:rsid w:val="00C469BC"/>
    <w:rsid w:val="00C961CD"/>
    <w:rsid w:val="00D36735"/>
    <w:rsid w:val="00F85B6D"/>
    <w:rsid w:val="00F9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F85B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23466</Words>
  <Characters>133760</Characters>
  <Application>Microsoft Office Word</Application>
  <DocSecurity>0</DocSecurity>
  <Lines>1114</Lines>
  <Paragraphs>313</Paragraphs>
  <ScaleCrop>false</ScaleCrop>
  <Company/>
  <LinksUpToDate>false</LinksUpToDate>
  <CharactersWithSpaces>156913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Самсонова Елена Эдуардовна</cp:lastModifiedBy>
  <cp:revision>2</cp:revision>
  <dcterms:created xsi:type="dcterms:W3CDTF">2025-01-27T07:53:00Z</dcterms:created>
  <dcterms:modified xsi:type="dcterms:W3CDTF">2025-01-27T07:53:00Z</dcterms:modified>
</cp:coreProperties>
</file>